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1 класс. Вариант 1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Ударение</w:t>
      </w:r>
    </w:p>
    <w:p>
      <w:pPr>
        <w:spacing w:before="0" w:after="4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Поставь ударение в словах.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папа  → 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лето  → 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рыба  → 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весна  → 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книга  → 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птица  → 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На какой слог падает ударение?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лето — ударение падает на _____ слог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тетрадь — ударение падает на _____ слог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ворона — ударение падает на _____ слог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трава — ударение падает на _____ слог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карандаш — ударение падает на _____ слог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/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Запиши ударную гласную букву.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молоко́ — ударная гласная буква: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бе́лка — ударная гласная буква: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ко́шка — ударная гласная буква: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тетра́дь — ударная гласная буква: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река́ — ударная гласная буква: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/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Подчеркни слова с ударением на первом слоге.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ёлка,   книга,   юла,   кукла,   ракета,   птица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Подчеркни слова с ударением на втором слоге.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лето,   гуси,   друзья,   белка,   кошка,   семья</w:t>
      </w: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1 класс. Вариант 2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Ударение</w:t>
      </w:r>
    </w:p>
    <w:p>
      <w:pPr>
        <w:spacing w:before="0" w:after="4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Подчеркни слова с ударением на первом слоге.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ракета,   семья,   молоко,   ворона,   лето,   трава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Подчеркни слова с ударением на втором слоге.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трава,   муха,   книга,   весна,   семья,   зима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Прочитай слова с разным ударением и подпиши их по смыслу.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за́мок  —  _____  (старинный дворец);   замо́к  —  _____  (его запирают ключом)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хло́пок  —  _____  (растение, из него делают ткань);   хлопо́к  —  _____  (звук, когда бьют в ладоши)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Подчеркни ударный слог.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ку-кла  — ударный слог: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ю-ла  — ударный слог: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зи-ма  — ударный слог: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кош-ка  — ударный слог: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Подчеркни слова, в которых ударение на последнем слоге.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утка,   молоко,   лампа,   лето,   трава,   весна</w:t>
      </w: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1 класс. Вариант 3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Ударение</w:t>
      </w:r>
    </w:p>
    <w:p>
      <w:pPr>
        <w:spacing w:before="0" w:after="4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Подчеркни ударный слог.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му-ха  — ударный слог: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ко-ро-ва  — ударный слог: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лу-на  — ударный слог: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сте-на  — ударный слог: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Подчеркни слова, в которых ударение на последнем слоге.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юла,   кошка,   кукла,   луна,   рыба,   стена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Поставь ударение в словах.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молоко  → 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карандаш  → 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лиса  → 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юла  → 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гуси  → 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белка  → 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На какой слог падает ударение?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семья — ударение падает на _____ слог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кукла — ударение падает на _____ слог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книга — ударение падает на _____ слог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рыба — ударение падает на _____ слог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луна — ударение падает на _____ слог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/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Запиши ударную гласную букву.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ча́йка — ударная гласная буква: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кни́га — ударная гласная буква: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семья́ — ударная гласная буква: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зима́ — ударная гласная буква: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ма́ма — ударная гласная буква: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/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1 класс. Вариант 4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Ударение</w:t>
      </w:r>
    </w:p>
    <w:p>
      <w:pPr>
        <w:spacing w:before="0" w:after="4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На какой слог падает ударение?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яблоко — ударение падает на _____ слог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собака — ударение падает на _____ слог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чайка — ударение падает на _____ слог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окно — ударение падает на _____ слог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кошка — ударение падает на _____ слог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/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Запиши ударную гласную букву.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ле́то — ударная гласная буква: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ку́кла — ударная гласная буква: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маши́на — ударная гласная буква: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пти́ца — ударная гласная буква: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коро́ва — ударная гласная буква: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/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Подчеркни слова с ударением на первом слоге.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весна,   зима,   белка,   кошка,   стена,   машина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Подчеркни слова с ударением на втором слоге.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зима,   лето,   кошка,   стена,   папа,   сосна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Прочитай слова с разным ударением и подпиши их по смыслу.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мука́  —  _____  (белый порошок для теста);   му́ка  —  _____  (сильная боль)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хло́пок  —  _____  (растение, из него делают ткань);   хлопо́к  —  _____  (звук, когда бьют в ладоши)</w:t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1 класс. Вариант 5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Ударение</w:t>
      </w:r>
    </w:p>
    <w:p>
      <w:pPr>
        <w:spacing w:before="0" w:after="4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Подчеркни слова с ударением на втором слоге.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река,   семья,   окно,   зайка,   машина,   молоко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Прочитай слова с разным ударением и подпиши их по смыслу.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хло́пок  —  _____  (растение, из него делают ткань);   хлопо́к  —  _____  (звук, когда бьют в ладоши)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мука́  —  _____  (белый порошок для теста);   му́ка  —  _____  (сильная боль)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Подчеркни ударный слог.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му-ха  — ударный слог: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ра-ке-та  — ударный слог: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со-ба-ка  — ударный слог: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се-мья  — ударный слог: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Подчеркни слова, в которых ударение на последнем слоге.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собака,   лиса,   зайка,   машина,   трава,   окно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Поставь ударение в словах.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утка  → 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машина  → 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белка  → 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сосна  → 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муха  → 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ёлка  →  _____</w:t>
            </w:r>
          </w:p>
        </w:tc>
      </w:tr>
    </w:tbl>
    <w:p>
      <w:pPr>
        <w:spacing w:after="0" w:line="80" w:lineRule="exact"/>
      </w:pPr>
    </w:p>
    <w:sectPr>
      <w:pgSz w:w="11906" w:h="16838"/>
      <w:pgMar w:top="800" w:right="850" w:bottom="700" w:left="850" w:header="400" w:footer="400" w:gutter="0"/>
    </w:sectPr>
  </w:body>
</w:document>
</file>