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1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числа 1. Примеры вида □ ± 1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Прибавь 1.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+ 1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Вычти 1.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2 − 1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+ 1 =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+ 1 = 8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− 1 = 3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_____ − 1 = 6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Запиши число, которое на 1 больше.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→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→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→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→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Запиши число, которое на 1 меньше.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→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→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→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→ _____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2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числа 1. Примеры вида □ ± 1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+ 1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Заполни цепочки.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3  → +1 →  _____  → +1 →  _____  → +1 →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9  → −1 →  _____  → −1 →  _____  → −1 →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Сравни. Поставь знак &gt;, &lt; или =.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+ 1  _____  6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7 − 1  _____  7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+ 1  _____  4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9 − 1  _____  8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Нарисуй и реши.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 ряду 4 кружка. Дорисуй 1 кружок.   ○ ○ ○ ○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4 + 1 =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Было 6 звёздочек. Зачеркни 1.   ★ ★ ★ ★ ★ ★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6 − 1 =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Поставь знак + или −.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 _____  1 = 6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 _____  1 = 7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 _____  1 = 4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 _____  1 = 9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3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числа 1. Примеры вида □ ± 1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Прибавляй по 1. Реши примеры.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+ 1 =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+ 1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+ 1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+ 1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Вычитай по 1. Реши примеры.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9 − 1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8 − 1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7 − 1 =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4 − 1 = _____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3 − 1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+ 1 = 5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7 − 1 = 8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+ 1 = 10  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6 − 1 = 5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+ 1 = 2  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2 − 1 = 1  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Ответь на вопросы.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1 больше, чем 7, это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1 меньше, чем 7, это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1 больше, чем 9, это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На 1 меньше, чем 2, это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Впиши пропущенное число.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_____ = 9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_____ =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_____ = 5</w:t>
            </w:r>
          </w:p>
        </w:tc>
        <w:tc>
          <w:tcPr>
            <w:tcW w:w="255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+ _____ = 9</w:t>
            </w:r>
          </w:p>
        </w:tc>
      </w:tr>
    </w:tbl>
    <w:p>
      <w:pPr>
        <w:spacing w:after="0" w:line="12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4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числа 1. Примеры вида □ ± 1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по образцу: 6 + 1 = 7, значит 7 − 1 = 6.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+ 1 = 5, значит 5 − 1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+ 1 = 9, значит 9 − 1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+ 1 = 3, значит 3 − 1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+ 1 = 10, значит 10 − 1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Продолжи ряд.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Прибавляй по 1:   2,  3,  4,  _____,  _____,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Вычитай по 1:   9,  8,  7,  _____,  _____,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Сравни выражения.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+ 1  _____  5 − 1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6 − 1  _____  2 + 1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+ 1  _____  7 − 1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 + 1  _____  5 − 1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Придумай и запиши свои примеры.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Два примера на +1:   _______________      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Два примера на −1:   _______________      _______________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Реши задачи.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У Миши 6 машинок. Ему подарили ещё 1. Сколько машинок стало?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На ветке сидело 8 птиц. Одна улетела. Сколько птиц осталось?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Решение: ____________________      Ответ: 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30"/>
          <w:szCs w:val="30"/>
        </w:rPr>
        <w:t xml:space="preserve">Домашние задания по математике. 1 класс. Лист 5</w:t>
      </w:r>
    </w:p>
    <w:p>
      <w:pPr>
        <w:pBdr>
          <w:bottom w:val="single" w:sz="8" w:space="4" w:color="1F4E79"/>
        </w:pBdr>
        <w:spacing w:after="100"/>
        <w:jc w:val="center"/>
      </w:pPr>
      <w:r>
        <w:rPr>
          <w:rFonts w:ascii="Arial" w:hAnsi="Arial" w:cs="Arial"/>
          <w:i/>
          <w:sz w:val="24"/>
          <w:szCs w:val="24"/>
        </w:rPr>
        <w:t xml:space="preserve">Тема: Прибавление и вычитание числа 1. Примеры вида □ ± 1</w:t>
      </w:r>
    </w:p>
    <w:p>
      <w:pPr>
        <w:spacing w:before="0" w:after="6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Имя ______________________________      Дата ______________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1. </w:t>
      </w:r>
      <w:r>
        <w:rPr>
          <w:rFonts w:ascii="Arial" w:hAnsi="Arial" w:cs="Arial"/>
          <w:b/>
          <w:sz w:val="26"/>
          <w:szCs w:val="26"/>
        </w:rPr>
        <w:t xml:space="preserve">Реши примеры.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8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4 − 1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6 + 1 =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2 − 1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+ 1 = _____</w:t>
            </w:r>
          </w:p>
        </w:tc>
        <w:tc>
          <w:tcPr>
            <w:tcW w:w="34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10 − 1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2. </w:t>
      </w:r>
      <w:r>
        <w:rPr>
          <w:rFonts w:ascii="Arial" w:hAnsi="Arial" w:cs="Arial"/>
          <w:b/>
          <w:sz w:val="26"/>
          <w:szCs w:val="26"/>
        </w:rPr>
        <w:t xml:space="preserve">Заполни цепочки.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5  → +1 →  _____  → +1 →  _____  → −1 → 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8  → −1 →  _____  → −1 →  _____  → +1 →  _____</w:t>
      </w: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3. </w:t>
      </w:r>
      <w:r>
        <w:rPr>
          <w:rFonts w:ascii="Arial" w:hAnsi="Arial" w:cs="Arial"/>
          <w:b/>
          <w:sz w:val="26"/>
          <w:szCs w:val="26"/>
        </w:rPr>
        <w:t xml:space="preserve">Заполни таблицу.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4:   +1 = _____     −1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7:   +1 = _____     −1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9:   +1 = _____     −1 = _____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Число 2:   +1 = _____     −1 = _____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4. </w:t>
      </w:r>
      <w:r>
        <w:rPr>
          <w:rFonts w:ascii="Arial" w:hAnsi="Arial" w:cs="Arial"/>
          <w:b/>
          <w:sz w:val="26"/>
          <w:szCs w:val="26"/>
        </w:rPr>
        <w:t xml:space="preserve">Обведи правильный ответ.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3 + 1 =    2     4     5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7 − 1 =    6     8     5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9 + 1 =    8     10     11</w:t>
            </w:r>
          </w:p>
        </w:tc>
        <w:tc>
          <w:tcPr>
            <w:tcW w:w="5100" w:type="dxa"/>
          </w:tcPr>
          <w:p>
            <w:pPr>
              <w:spacing w:before="60" w:after="60" w:line="340" w:lineRule="auto"/>
            </w:pPr>
            <w:r>
              <w:rPr>
                <w:rFonts w:ascii="Arial" w:hAnsi="Arial" w:cs="Arial"/>
                <w:sz w:val="26"/>
                <w:szCs w:val="26"/>
              </w:rPr>
              <w:t xml:space="preserve">5 − 1 =    4     6     5</w:t>
            </w:r>
          </w:p>
        </w:tc>
      </w:tr>
    </w:tbl>
    <w:p>
      <w:pPr>
        <w:spacing w:after="0" w:line="120" w:lineRule="exact"/>
      </w:pPr>
    </w:p>
    <w:p>
      <w:pPr>
        <w:keepNext/>
        <w:spacing w:before="200" w:after="80"/>
      </w:pPr>
      <w:r>
        <w:rPr>
          <w:rFonts w:ascii="Arial" w:hAnsi="Arial" w:cs="Arial"/>
          <w:b/>
          <w:color w:val="1F4E79"/>
          <w:sz w:val="26"/>
          <w:szCs w:val="26"/>
        </w:rPr>
        <w:t xml:space="preserve">Задание 5. </w:t>
      </w:r>
      <w:r>
        <w:rPr>
          <w:rFonts w:ascii="Arial" w:hAnsi="Arial" w:cs="Arial"/>
          <w:b/>
          <w:sz w:val="26"/>
          <w:szCs w:val="26"/>
        </w:rPr>
        <w:t xml:space="preserve">Отгадай задуманное число.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задумал число, прибавил 1, получилось 6. Я задумал число _____</w:t>
      </w:r>
    </w:p>
    <w:p>
      <w:pPr>
        <w:spacing w:before="0" w:after="100" w:line="340" w:lineRule="auto"/>
        <w:jc w:val="left"/>
      </w:pPr>
      <w:r>
        <w:rPr>
          <w:rFonts w:ascii="Arial" w:hAnsi="Arial" w:cs="Arial"/>
          <w:sz w:val="26"/>
          <w:szCs w:val="26"/>
        </w:rPr>
        <w:t xml:space="preserve">Я задумал число, вычел 1, получилось 4. Я задумал число _____</w:t>
      </w:r>
    </w:p>
    <w:sectPr>
      <w:pgSz w:w="11906" w:h="16838"/>
      <w:pgMar w:top="850" w:right="850" w:bottom="850" w:left="850" w:header="400" w:footer="400" w:gutter="0"/>
    </w:sectPr>
  </w:body>
</w:document>
</file>