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Звуки и буквы. Гласные и согласные, звуко-буквенный разбор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Сколько букв и сколько звуков в слове?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тетрадь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подъезд — букв: _____, 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друзья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коньки — букв: _____, 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ключ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— букв: _____,  звуков: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Сравни число букв и звуков в слове.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«ель»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«подъезд»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«рисунок»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«платье»  _____  звуков  (больше / меньше / поровну)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гласные и согласные буквы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мёд:  гласные буквы — _____;  согласные буквы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яма:  гласные буквы — _____;  согласные буквы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письмо:  гласные буквы — _____;  согласные буквы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больше, чем звуков.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юбка,   коньки,   лиса,   ёлка,   мальчик,   мышь,   дождь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и звуков поровну.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яма,   ключ,   юла,   коньки,   рисунок,   лён,   чаща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Звуки и буквы. Гласные и согласные, звуко-буквенный разбор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больше, чем звуков.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заяц,   мальчик,   вьюга,   ночь,   яма,   соль,   пень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и звуков поровну.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лён,   яма,   друзья,   письмо,   лиса,   семья,   тетрадь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звуки слова в скобках.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платье:  [ _ ] [ _ ] [ _ ] [ _ ] [ _ ] [ _ ]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вьюга:  [ _ ] [ _ ] [ _ ] [ _ ] [ _ ]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подъезд:  [ _ ] [ _ ] [ _ ] [ _ ] [ _ ] [ _ ] [ _ ]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Какие буквы не обозначают звука?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мышь — буквы, которые не дают звука: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семья — буквы, которые не дают звука: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коньки — буквы, которые не дают звука: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буквы, которые не дают звука: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Угадай слово по числу букв и звуков.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7, звуков 7 — _____  (его рисуют красками)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4, звуков 5 — _____  (новогоднее дерево)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4, звуков 3 — _____  (белая приправа к еде)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Звуки и буквы. Гласные и согласные, звуко-буквенный разбор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Какие буквы не обозначают звука?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буквы, которые не дают звука: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дождь — буквы, которые не дают звука: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семья — буквы, которые не дают звука: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пальто — буквы, которые не дают звука: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Угадай слово по числу букв и звуков.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6, звуков 6 — _____  (его носит девочка)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4, звуков 4 — _____  (густой лес)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6, звуков 5 — _____  (его пишут и отправляют по почте)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Сколько букв и сколько звуков в слове?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юбка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юла — букв: _____, 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щука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пень — букв: _____, 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ключ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платье — букв: _____,  звуков: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Сравни число букв и звуков в слове.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«письмо»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«мышь»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«пальто»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«лиса»  _____  звуков  (больше / меньше / поровну)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гласные и согласные буквы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семья:  гласные буквы — _____;  согласные буквы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лён:  гласные буквы — _____;  согласные буквы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соль:  гласные буквы — _____;  согласные буквы —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Звуки и буквы. Гласные и согласные, звуко-буквенный разбор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Сравни число букв и звуков в слове.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«платье»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«семья»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«пень»  _____  звуков  (больше / меньше / поровну)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букв в слове «чаща»  _____  звуков  (больше / меньше / поровну)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гласные и согласные буквы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ключ:  гласные буквы — _____;  согласные буквы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платье:  гласные буквы — _____;  согласные буквы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письмо:  гласные буквы — _____;  согласные буквы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больше, чем звуков.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мышь,   юла,   ель,   друзья,   дождь,   пальто,   тетрадь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и звуков поровну.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юбка,   пальто,   лён,   лиса,   ель,   чаща,   соль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звуки слова в скобках.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подъезд:  [ _ ] [ _ ] [ _ ] [ _ ] [ _ ] [ _ ] [ _ ]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ночь:  [ _ ] [ _ ] [ _ ]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рисунок:  [ _ ] [ _ ] [ _ ] [ _ ] [ _ ] [ _ ] [ _ ]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Звуки и буквы. Гласные и согласные, звуко-буквенный разбор слов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букв и звуков поровну.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рисунок,   подъезд,   яма,   дождь,   ключ,   коньки,   платье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звуки слова в скобках.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ночь:  [ _ ] [ _ ] [ _ ]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мёд:  [ _ ] [ _ ] [ _ ]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лён:  [ _ ] [ _ ] [ _ ]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Какие буквы не обозначают звука?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платье — буквы, которые не дают звука: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письмо — буквы, которые не дают звука: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тетрадь — буквы, которые не дают звука: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пень — буквы, которые не дают звука: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Угадай слово по числу букв и звуков.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5, звуков 5 — _____  (сильная метель)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6, звуков 5 — _____  (его пишут и отправляют по почте)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Слово: букв 4, звуков 5 — _____  (он есть во рту)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Сколько букв и сколько звуков в слове?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семья — букв: _____, 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коньки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мёд — букв: _____,  звуков: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пень — букв: _____,  звуков: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ёлка — букв: _____,  звуков: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