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Устное сложение и вычитание в пределах 100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Прибавь круглые десятки.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21 + 50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15 + 70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18 + 20 = _____</w:t>
            </w:r>
          </w:p>
        </w:tc>
      </w:tr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33 + 40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78 + 20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38 + 60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Вычти круглые десятки.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40 − 30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45 − 20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32 − 20 = _____</w:t>
            </w:r>
          </w:p>
        </w:tc>
      </w:tr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46 − 30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52 − 20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79 − 20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Реши примеры без перехода через десяток.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78 + 1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46 + 3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22 + 7 = _____</w:t>
            </w:r>
          </w:p>
        </w:tc>
      </w:tr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15 − 4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74 − 2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92 − 1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Реши задачу.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У Миши 12 марок, а у Саши на 17 марок больше. Сколько марок у мальчиков вместе?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Решение: __________________________________________________________</w:t>
      </w:r>
    </w:p>
    <w:p>
      <w:pPr>
        <w:spacing w:before="0" w:after="6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________________________________________________________________________</w:t>
      </w:r>
    </w:p>
    <w:p>
      <w:pPr>
        <w:spacing w:before="0" w:after="6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Периметр квадрата со стороной 2 см = _____ см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85 см = _____ дм _____ см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Увеличь число 77 на 4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57 − 28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23 + 49 = 49 +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− 23 = 58   x =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Устное сложение и вычитание в пределах 100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Сложи и вычти круглые числа.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30 + 30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50 + 30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30 + 50 = _____</w:t>
            </w:r>
          </w:p>
        </w:tc>
      </w:tr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40 − 10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60 − 30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40 − 20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Реши примеры.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17 + 1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93 − 20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18 + 1 = _____</w:t>
            </w:r>
          </w:p>
        </w:tc>
      </w:tr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42 + 20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88 + 1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49 − 40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Впиши пропущенное число.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77 − _____ = 37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84 − _____ = 34</w:t>
            </w:r>
          </w:p>
        </w:tc>
      </w:tr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75 − _____ = 25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97 − _____ = 57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Сравни. Поставь знак &gt;, &lt; или =.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57 + 30  _____  44 − 30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47 + 20  _____  54 − 20</w:t>
            </w:r>
          </w:p>
        </w:tc>
      </w:tr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24 + 10  _____  48 − 30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43 + 30  _____  84 − 10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10 + x = 62   x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Периметр квадрата со стороной 7 см = _____ см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64 + 18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Увеличь число 19 на 5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400 см = _____ м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56 + 4 =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Устное сложение и вычитание в пределах 100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Реши примеры.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76 + 10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71 + 20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46 + 50 = _____</w:t>
            </w:r>
          </w:p>
        </w:tc>
      </w:tr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82 + 4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11 + 3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11 + 2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Заполни цепочки.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40  → +30 →  _____  → −4 →  _____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60  → +30 →  _____  → −4 →  _____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60  → +30 →  _____  → −7 → 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Верно или неверно? Напиши «В» или «Н».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89 − 20 = 68  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65 − 20 = 45  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65 − 10 = 45   _____</w:t>
            </w:r>
          </w:p>
        </w:tc>
      </w:tr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77 + 10 = 87  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85 + 20 = 105  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31 − 20 = 11  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Реши задачу.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У Лены 30 конфет, а у Иры на 8 конфет больше. Сколько конфет у девочек вместе?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Решение: __________________________________________________________</w:t>
      </w:r>
    </w:p>
    <w:p>
      <w:pPr>
        <w:spacing w:before="0" w:after="6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________________________________________________________________________</w:t>
      </w:r>
    </w:p>
    <w:p>
      <w:pPr>
        <w:spacing w:before="0" w:after="6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Уменьши число 80 на 5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Периметр квадрата со стороной 10 см = _____ см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72 − 9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700 см = _____ м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33 + 57 = 57 +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+ 29 = 40   x =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Устное сложение и вычитание в пределах 100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Вычти однозначное число без перехода через десяток.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97 − 5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48 − 3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67 − 3 = _____</w:t>
            </w:r>
          </w:p>
        </w:tc>
      </w:tr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39 − 6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67 − 5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83 − 2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Реши примеры.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51 − 20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76 − 60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76 + 3 = _____</w:t>
            </w:r>
          </w:p>
        </w:tc>
      </w:tr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35 + 30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75 − 3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13 + 6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Найди значение выражения.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38 + 20 − 1 = _____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58 + 20 − 6 = _____</w:t>
            </w:r>
          </w:p>
        </w:tc>
      </w:tr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50 + 10 − 7 = _____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23 + 10 − 5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Составь краткую запись и реши задачу.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В вазе было 76 книг. Съели 36 книг, потом положили ещё 45 книг. Сколько книг в вазе?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Краткая запись: ___________________________________________________</w:t>
      </w:r>
    </w:p>
    <w:p>
      <w:pPr>
        <w:spacing w:before="0" w:after="6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________________________________________________________________________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1)  _______________________________________________________________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2)  _______________________________________________________________</w:t>
      </w:r>
    </w:p>
    <w:p>
      <w:pPr>
        <w:spacing w:before="0" w:after="6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18 см = _____ дм _____ см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25 − 8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Периметр квадрата со стороной 3 см = _____ см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61 + 31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29 + x = 40   x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Уменьши число 80 на 13 =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Устное сложение и вычитание в пределах 100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Вычти круглые десятки.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87 − 20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90 − 80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93 − 70 = _____</w:t>
            </w:r>
          </w:p>
        </w:tc>
      </w:tr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32 − 20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80 − 50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33 − 20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Прибавь однозначное число без перехода через десяток.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95 + 3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72 + 5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94 + 3 = _____</w:t>
            </w:r>
          </w:p>
        </w:tc>
      </w:tr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85 + 1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23 + 5 =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91 + 7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Ответь на вопросы.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Число 66 увеличили на 30. Получилось: _____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Число 32 увеличили на 30. Получилось: _____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Число 27 уменьшили на 10. Получилось: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Сравни. Поставь знак &gt;, &lt; или =.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43 + 30  _____  59 − 10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38 + 20  _____  80 − 20</w:t>
            </w:r>
          </w:p>
        </w:tc>
      </w:tr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58 + 20  _____  33 − 10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31 + 30  _____  59 − 10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67 − 55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82 − x = 51   x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 м 6 дм = _____ дм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Уменьши число 44 на 9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93 − 9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41 + 13 = 13 + _____</w:t>
            </w:r>
          </w:p>
        </w:tc>
      </w:tr>
    </w:tbl>
    <w:p>
      <w:pPr>
        <w:spacing w:after="0" w:line="80" w:lineRule="exact"/>
      </w:pPr>
    </w:p>
    <w:sectPr>
      <w:pgSz w:w="11906" w:h="16838"/>
      <w:pgMar w:top="800" w:right="850" w:bottom="700" w:left="850" w:header="400" w:footer="400" w:gutter="0"/>
    </w:sectPr>
  </w:body>
</w:document>
</file>