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Письменное сложение и вычитание в пределах 100</w:t>
      </w:r>
    </w:p>
    <w:p>
      <w:pPr>
        <w:spacing w:before="0" w:after="4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Сложи столбиком (без перехода через десяток).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31 + 25 = _____</w:t>
            </w:r>
          </w:p>
        </w:tc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86 + 10 = _____</w:t>
            </w:r>
          </w:p>
        </w:tc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51 + 47 = _____</w:t>
            </w:r>
          </w:p>
        </w:tc>
      </w:tr>
      <w:tr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41 + 22 = _____</w:t>
            </w:r>
          </w:p>
        </w:tc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13 + 74 = _____</w:t>
            </w:r>
          </w:p>
        </w:tc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13 + 62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Вычти столбиком (без перехода через десяток).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64 − 23 = _____</w:t>
            </w:r>
          </w:p>
        </w:tc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72 − 61 = _____</w:t>
            </w:r>
          </w:p>
        </w:tc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51 − 30 = _____</w:t>
            </w:r>
          </w:p>
        </w:tc>
      </w:tr>
      <w:tr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33 − 20 = _____</w:t>
            </w:r>
          </w:p>
        </w:tc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54 − 42 = _____</w:t>
            </w:r>
          </w:p>
        </w:tc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92 − 61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Сложи столбиком (с переходом через десяток).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19 + 12 = _____</w:t>
            </w:r>
          </w:p>
        </w:tc>
        <w:tc>
          <w:tcPr>
            <w:tcW w:w="51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55 + 39 = _____</w:t>
            </w:r>
          </w:p>
        </w:tc>
      </w:tr>
      <w:tr>
        <w:tc>
          <w:tcPr>
            <w:tcW w:w="51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66 + 17 = _____</w:t>
            </w:r>
          </w:p>
        </w:tc>
        <w:tc>
          <w:tcPr>
            <w:tcW w:w="51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27 + 47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Реши задачу.</w:t>
      </w:r>
    </w:p>
    <w:p>
      <w:pPr>
        <w:spacing w:before="0" w:after="4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В классе 11 мальчиков и 25 девочек. 26 учеников ушли на спортивную площадку. Сколько учеников осталось в классе?</w:t>
      </w:r>
    </w:p>
    <w:p>
      <w:pPr>
        <w:spacing w:before="0" w:after="4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Решение: __________________________________________________________</w:t>
      </w:r>
    </w:p>
    <w:p>
      <w:pPr>
        <w:spacing w:before="0" w:after="6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________________________________________________________________________</w:t>
      </w:r>
    </w:p>
    <w:p>
      <w:pPr>
        <w:spacing w:before="0" w:after="6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89 − 2 = _____</w:t>
            </w:r>
          </w:p>
        </w:tc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31 + x = 58   x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Уменьши число 23 на 9 = _____</w:t>
            </w:r>
          </w:p>
        </w:tc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Периметр квадрата со стороной 12 см = _____ см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44 + 34 = 34 + _____</w:t>
            </w:r>
          </w:p>
        </w:tc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66 + 4 =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Письменное сложение и вычитание в пределах 100</w:t>
      </w:r>
    </w:p>
    <w:p>
      <w:pPr>
        <w:spacing w:before="0" w:after="4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Вычти столбиком (с переходом через десяток).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22 − 13 = _____</w:t>
            </w:r>
          </w:p>
        </w:tc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83 − 58 = _____</w:t>
            </w:r>
          </w:p>
        </w:tc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85 − 19 = _____</w:t>
            </w:r>
          </w:p>
        </w:tc>
      </w:tr>
      <w:tr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72 − 18 = _____</w:t>
            </w:r>
          </w:p>
        </w:tc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24 − 18 = _____</w:t>
            </w:r>
          </w:p>
        </w:tc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40 − 39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Сложи столбиком.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13 + 37 = _____</w:t>
            </w:r>
          </w:p>
        </w:tc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59 + 16 = _____</w:t>
            </w:r>
          </w:p>
        </w:tc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78 + 14 = _____</w:t>
            </w:r>
          </w:p>
        </w:tc>
      </w:tr>
      <w:tr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44 + 18 = _____</w:t>
            </w:r>
          </w:p>
        </w:tc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24 + 69 = _____</w:t>
            </w:r>
          </w:p>
        </w:tc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53 + 38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Реши столбиком.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54 + 34 = _____</w:t>
            </w:r>
          </w:p>
        </w:tc>
        <w:tc>
          <w:tcPr>
            <w:tcW w:w="51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76 − 22 = _____</w:t>
            </w:r>
          </w:p>
        </w:tc>
      </w:tr>
      <w:tr>
        <w:tc>
          <w:tcPr>
            <w:tcW w:w="51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51 − 31 = _____</w:t>
            </w:r>
          </w:p>
        </w:tc>
        <w:tc>
          <w:tcPr>
            <w:tcW w:w="51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30 + 14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Сравни. Поставь знак &gt;, &lt; или =.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82 − 38  _____  43</w:t>
            </w:r>
          </w:p>
        </w:tc>
        <w:tc>
          <w:tcPr>
            <w:tcW w:w="51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34 + 38  _____  71</w:t>
            </w:r>
          </w:p>
        </w:tc>
      </w:tr>
      <w:tr>
        <w:tc>
          <w:tcPr>
            <w:tcW w:w="51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54 − 41  _____  13</w:t>
            </w:r>
          </w:p>
        </w:tc>
        <w:tc>
          <w:tcPr>
            <w:tcW w:w="51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51 − 37  _____  13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61 − 50 = _____</w:t>
            </w:r>
          </w:p>
        </w:tc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76 − 7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Периметр квадрата со стороной 9 см = _____ см</w:t>
            </w:r>
          </w:p>
        </w:tc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Увеличь число 34 на 10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x − 35 = 16   x = _____</w:t>
            </w:r>
          </w:p>
        </w:tc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 дм 2 см = _____ см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Письменное сложение и вычитание в пределах 100</w:t>
      </w:r>
    </w:p>
    <w:p>
      <w:pPr>
        <w:spacing w:before="0" w:after="4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Реши столбиком.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53 + 19 = _____</w:t>
            </w:r>
          </w:p>
        </w:tc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65 + 28 = _____</w:t>
            </w:r>
          </w:p>
        </w:tc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34 − 17 = _____</w:t>
            </w:r>
          </w:p>
        </w:tc>
      </w:tr>
      <w:tr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79 + 18 = _____</w:t>
            </w:r>
          </w:p>
        </w:tc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87 − 26 = _____</w:t>
            </w:r>
          </w:p>
        </w:tc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33 − 18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Верно или неверно? Проверь вычислением. Напиши «В» или «Н».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77 − 58 = 17   _____</w:t>
            </w:r>
          </w:p>
        </w:tc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29 + 64 = 83   _____</w:t>
            </w:r>
          </w:p>
        </w:tc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31 − 19 = 14   _____</w:t>
            </w:r>
          </w:p>
        </w:tc>
      </w:tr>
      <w:tr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57 − 34 = 23   _____</w:t>
            </w:r>
          </w:p>
        </w:tc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75 + 16 = 90   _____</w:t>
            </w:r>
          </w:p>
        </w:tc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62 + 18 = 81  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Найди значение выражения столбиком.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55 + 36 − 48 = _____</w:t>
            </w:r>
          </w:p>
        </w:tc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36 + 31 − 47 = _____</w:t>
            </w:r>
          </w:p>
        </w:tc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43 + 24 − 9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Реши задачу.</w:t>
      </w:r>
    </w:p>
    <w:p>
      <w:pPr>
        <w:spacing w:before="0" w:after="4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Мама купила 47 яблок и 10 груш. На компот потратили 20 фруктов. Сколько фруктов осталось?</w:t>
      </w:r>
    </w:p>
    <w:p>
      <w:pPr>
        <w:spacing w:before="0" w:after="4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Решение: __________________________________________________________</w:t>
      </w:r>
    </w:p>
    <w:p>
      <w:pPr>
        <w:spacing w:before="0" w:after="6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________________________________________________________________________</w:t>
      </w:r>
    </w:p>
    <w:p>
      <w:pPr>
        <w:spacing w:before="0" w:after="6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57 + 4 = _____</w:t>
            </w:r>
          </w:p>
        </w:tc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49 + 50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 м 5 дм = _____ дм</w:t>
            </w:r>
          </w:p>
        </w:tc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13 + x = 23   x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Периметр квадрата со стороной 4 см = _____ см</w:t>
            </w:r>
          </w:p>
        </w:tc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57 + 37 = 37 +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Письменное сложение и вычитание в пределах 100</w:t>
      </w:r>
    </w:p>
    <w:p>
      <w:pPr>
        <w:spacing w:before="0" w:after="4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Сложи столбиком.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71 + 21 = _____</w:t>
            </w:r>
          </w:p>
        </w:tc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37 + 31 = _____</w:t>
            </w:r>
          </w:p>
        </w:tc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37 + 10 = _____</w:t>
            </w:r>
          </w:p>
        </w:tc>
      </w:tr>
      <w:tr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64 + 25 = _____</w:t>
            </w:r>
          </w:p>
        </w:tc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51 + 28 = _____</w:t>
            </w:r>
          </w:p>
        </w:tc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71 + 11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Вычти столбиком.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32 − 16 = _____</w:t>
            </w:r>
          </w:p>
        </w:tc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75 − 57 = _____</w:t>
            </w:r>
          </w:p>
        </w:tc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24 − 18 = _____</w:t>
            </w:r>
          </w:p>
        </w:tc>
      </w:tr>
      <w:tr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83 − 26 = _____</w:t>
            </w:r>
          </w:p>
        </w:tc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62 − 24 = _____</w:t>
            </w:r>
          </w:p>
        </w:tc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68 − 29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Сравни. Поставь знак &gt;, &lt; или =.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66 + 28  _____  95</w:t>
            </w:r>
          </w:p>
        </w:tc>
        <w:tc>
          <w:tcPr>
            <w:tcW w:w="51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58 − 39  _____  29</w:t>
            </w:r>
          </w:p>
        </w:tc>
      </w:tr>
      <w:tr>
        <w:tc>
          <w:tcPr>
            <w:tcW w:w="51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40 + 37  _____  78</w:t>
            </w:r>
          </w:p>
        </w:tc>
        <w:tc>
          <w:tcPr>
            <w:tcW w:w="51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48 − 17  _____  32</w:t>
            </w:r>
          </w:p>
        </w:tc>
      </w:tr>
      <w:tr>
        <w:tc>
          <w:tcPr>
            <w:tcW w:w="51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74 + 19  _____  83</w:t>
            </w:r>
          </w:p>
        </w:tc>
        <w:tc>
          <w:tcPr>
            <w:tcW w:w="51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78 + 11  _____  89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Составь краткую запись и реши задачу.</w:t>
      </w:r>
    </w:p>
    <w:p>
      <w:pPr>
        <w:spacing w:before="0" w:after="4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В книге 88 страниц. В первый день прочитали 29 страниц, во второй — 26 страниц. Сколько страниц осталось прочитать?</w:t>
      </w:r>
    </w:p>
    <w:p>
      <w:pPr>
        <w:spacing w:before="0" w:after="4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Краткая запись: ___________________________________________________</w:t>
      </w:r>
    </w:p>
    <w:p>
      <w:pPr>
        <w:spacing w:before="0" w:after="6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________________________________________________________________________</w:t>
      </w:r>
    </w:p>
    <w:p>
      <w:pPr>
        <w:spacing w:before="0" w:after="4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1)  _______________________________________________________________</w:t>
      </w:r>
    </w:p>
    <w:p>
      <w:pPr>
        <w:spacing w:before="0" w:after="4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2)  _______________________________________________________________</w:t>
      </w:r>
    </w:p>
    <w:p>
      <w:pPr>
        <w:spacing w:before="0" w:after="6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Периметр квадрата со стороной 12 см = _____ см</w:t>
            </w:r>
          </w:p>
        </w:tc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72 + 20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41 − x = 22   x = _____</w:t>
            </w:r>
          </w:p>
        </w:tc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55 + 18 = 18 +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Уменьши число 56 на 10 = _____</w:t>
            </w:r>
          </w:p>
        </w:tc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600 см = _____ м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Письменное сложение и вычитание в пределах 100</w:t>
      </w:r>
    </w:p>
    <w:p>
      <w:pPr>
        <w:spacing w:before="0" w:after="4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Реши столбиком и сделай проверку.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69 + 27 = _____</w:t>
            </w:r>
          </w:p>
        </w:tc>
        <w:tc>
          <w:tcPr>
            <w:tcW w:w="51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79 + 17 = _____</w:t>
            </w:r>
          </w:p>
        </w:tc>
      </w:tr>
      <w:tr>
        <w:tc>
          <w:tcPr>
            <w:tcW w:w="51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13 + 68 = _____</w:t>
            </w:r>
          </w:p>
        </w:tc>
        <w:tc>
          <w:tcPr>
            <w:tcW w:w="51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46 + 38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Реши столбиком.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28 − 10 = _____</w:t>
            </w:r>
          </w:p>
        </w:tc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84 − 61 = _____</w:t>
            </w:r>
          </w:p>
        </w:tc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33 − 10 = _____</w:t>
            </w:r>
          </w:p>
        </w:tc>
      </w:tr>
      <w:tr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87 − 12 = _____</w:t>
            </w:r>
          </w:p>
        </w:tc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39 − 22 = _____</w:t>
            </w:r>
          </w:p>
        </w:tc>
        <w:tc>
          <w:tcPr>
            <w:tcW w:w="3400" w:type="dxa"/>
          </w:tcPr>
          <w:p>
            <w:pPr>
              <w:spacing w:before="200" w:after="20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44 − 10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Верно или неверно? Напиши «В» или «Н».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86 − 65 = 31   _____</w:t>
            </w:r>
          </w:p>
        </w:tc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93 − 13 = 70   _____</w:t>
            </w:r>
          </w:p>
        </w:tc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78 + 18 = 95   _____</w:t>
            </w:r>
          </w:p>
        </w:tc>
      </w:tr>
      <w:tr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60 + 38 = 88   _____</w:t>
            </w:r>
          </w:p>
        </w:tc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66 + 30 = 86   _____</w:t>
            </w:r>
          </w:p>
        </w:tc>
        <w:tc>
          <w:tcPr>
            <w:tcW w:w="3400" w:type="dxa"/>
          </w:tcPr>
          <w:p>
            <w:pPr>
              <w:spacing w:before="140" w:after="14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95 − 50 = 45  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Реши задачу.</w:t>
      </w:r>
    </w:p>
    <w:p>
      <w:pPr>
        <w:spacing w:before="0" w:after="4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Купили 25 тетрадей в клетку и 39 тетрадей в линейку. 55 тетрадей раздали ученикам. Сколько тетрадей осталось?</w:t>
      </w:r>
    </w:p>
    <w:p>
      <w:pPr>
        <w:spacing w:before="0" w:after="4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Решение: __________________________________________________________</w:t>
      </w:r>
    </w:p>
    <w:p>
      <w:pPr>
        <w:spacing w:before="0" w:after="6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________________________________________________________________________</w:t>
      </w:r>
    </w:p>
    <w:p>
      <w:pPr>
        <w:spacing w:before="0" w:after="60" w:line="300" w:lineRule="auto"/>
        <w:jc w:val="left"/>
      </w:pPr>
      <w:r>
        <w:rPr>
          <w:rFonts w:ascii="Arial" w:hAnsi="Arial" w:cs="Arial"/>
          <w:sz w:val="24"/>
          <w:szCs w:val="24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x − 38 = 21   x = _____</w:t>
            </w:r>
          </w:p>
        </w:tc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93 − 40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Периметр квадрата со стороной 7 см = _____ см</w:t>
            </w:r>
          </w:p>
        </w:tc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 м = _____ см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Уменьши число 29 на 14 = _____</w:t>
            </w:r>
          </w:p>
        </w:tc>
        <w:tc>
          <w:tcPr>
            <w:tcW w:w="5100" w:type="dxa"/>
          </w:tcPr>
          <w:p>
            <w:pPr>
              <w:spacing w:before="130" w:after="130" w:line="30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37 + 4 = _____</w:t>
            </w:r>
          </w:p>
        </w:tc>
      </w:tr>
    </w:tbl>
    <w:p>
      <w:pPr>
        <w:spacing w:after="0" w:line="80" w:lineRule="exact"/>
      </w:pPr>
    </w:p>
    <w:sectPr>
      <w:pgSz w:w="11906" w:h="16838"/>
      <w:pgMar w:top="800" w:right="850" w:bottom="700" w:left="850" w:header="400" w:footer="400" w:gutter="0"/>
    </w:sectPr>
  </w:body>
</w:document>
</file>