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Единицы длины. Сантиметр, дециметр, метр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Заполни пропуски: 1 дм = 10 см, 1 м = 100 см.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 м = _____ см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800 см = _____ м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700 см = _____ м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70 см = _____ дм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дм 1 см = _____ см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м = _____ дм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Сравни. Поставь знак &gt;, &lt; или =.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 м  _____  200 см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 дм  _____  30 см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дм  _____  35 см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дм  _____  25 см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 м  _____  20 дм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 м  _____  18 дм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Начерти отрезки.</w:t>
      </w:r>
    </w:p>
    <w:p>
      <w:pPr>
        <w:spacing w:before="0" w:after="8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Начерти отрезок длиной 7 см.</w:t>
      </w:r>
    </w:p>
    <w:p>
      <w:pPr>
        <w:spacing w:before="0" w:after="12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 </w:t>
      </w:r>
    </w:p>
    <w:p>
      <w:pPr>
        <w:spacing w:before="0" w:after="8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Начерти отрезок длиной 1 дм.</w:t>
      </w:r>
    </w:p>
    <w:p>
      <w:pPr>
        <w:spacing w:before="0" w:after="12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Выбери подходящую единицу длины и впиши её.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90" w:after="9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Длина карандаша 15 (_____)  (см, м)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Длина класса 8 (_____)  (дм, м)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Ширина тетради 2 (_____)  (дм, м)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Высота шкафа 2 (_____)  (см, м)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Уменьши число 44 на 13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60 − 30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87 − 48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47 + 45 = 45 +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Периметр квадрата со стороной 5 см = _____ см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34 − 5 =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Единицы длины. Сантиметр, дециметр, метр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Выполни перевод единиц длины.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м = _____ дм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м = _____ см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30 см = _____ дм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дм = _____ см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дм = _____ см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70 см = _____ дм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Расположи длины.</w:t>
      </w:r>
    </w:p>
    <w:p>
      <w:pPr>
        <w:spacing w:before="0" w:after="8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Расположи длины в порядке возрастания: 2 дм, 15 см, 1 м, 30 см.</w:t>
      </w:r>
    </w:p>
    <w:p>
      <w:pPr>
        <w:spacing w:before="0" w:after="8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_____  &lt;  _____  &lt;  _____  &lt;  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Реши задачу.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Длина доски 2 м. Отпилили 134 см. Сколько сантиметров доски осталось?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____________________________________________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Начерти отрезок и отрезок на 3 см короче.</w:t>
      </w:r>
    </w:p>
    <w:p>
      <w:pPr>
        <w:spacing w:before="0" w:after="12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 </w:t>
      </w:r>
    </w:p>
    <w:p>
      <w:pPr>
        <w:spacing w:before="0" w:after="12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22 + 32 = 32 +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20 + x = 64   x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26 + 6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Периметр квадрата со стороной 7 см = _____ см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73 − 61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65 − 4 =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Единицы длины. Сантиметр, дециметр, метр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Выполни перевод единиц длины.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дм 2 см = _____ см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дм 3 см = _____ см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 дм 6 см = _____ см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24 см = _____ дм _____ см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92 см = _____ дм _____ см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15 см = _____ дм _____ см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Сравни. Поставь знак &gt;, &lt; или =.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 м  _____  90 см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м  _____  38 дм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м  _____  48 дм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 м  _____  90 см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 м  _____  200 см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м  _____  30 дм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Выбери подходящую единицу длины и впиши её.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90" w:after="9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Длина ручки 14 (_____)  (см, м)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Длина дорожки 30 (_____)  (дм, м)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Длина ластика 4 (_____)  (см, м)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Высота стола 70 (_____)  (см, м)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Реши задачу.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Одна лента длиной 7 дм, другая — 81 см. На сколько сантиметров вторая лента длиннее (короче) первой?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__________________________________________________________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________________________________________________________________________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97 − 74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− 9 = 15   x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15 + 51 = 51 +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Периметр квадрата со стороной 8 см = _____ см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Уменьши число 34 на 14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67 − 9 =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Единицы длины. Сантиметр, дециметр, метр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Заполни пропуски.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дм 9 см = _____ см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 м 3 дм = _____ дм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90 см = _____ дм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20 см = _____ дм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93 см = _____ дм _____ см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дм = _____ см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Расположи длины.</w:t>
      </w:r>
    </w:p>
    <w:p>
      <w:pPr>
        <w:spacing w:before="0" w:after="8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Расположи длины в порядке убывания: 7 дм, 60 см, 2 м, 90 см.</w:t>
      </w:r>
    </w:p>
    <w:p>
      <w:pPr>
        <w:spacing w:before="0" w:after="8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_____  &gt;  _____  &gt;  _____  &gt;  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Начерти отрезки.</w:t>
      </w:r>
    </w:p>
    <w:p>
      <w:pPr>
        <w:spacing w:before="0" w:after="8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Начерти отрезок длиной 5 см 5 мм.</w:t>
      </w:r>
    </w:p>
    <w:p>
      <w:pPr>
        <w:spacing w:before="0" w:after="12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 </w:t>
      </w:r>
    </w:p>
    <w:p>
      <w:pPr>
        <w:spacing w:before="0" w:after="8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Начерти отрезок длиной 9 см.</w:t>
      </w:r>
    </w:p>
    <w:p>
      <w:pPr>
        <w:spacing w:before="0" w:after="12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Реши задачу.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Длина стола 4 дм 9 см. Выразите длину стола в сантиметрах и найдите, сколько сантиметров не хватает до 1 м.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__________________________________________________________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________________________________________________________________________</w:t>
      </w:r>
    </w:p>
    <w:p>
      <w:pPr>
        <w:spacing w:before="0" w:after="6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54 + 25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11 + 65 = 65 +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Увеличь число 58 на 9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93 − 2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65 − 7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Периметр квадрата со стороной 11 см = _____ см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2 класс. Лист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Единицы длины. Сантиметр, дециметр, метр</w:t>
      </w:r>
    </w:p>
    <w:p>
      <w:pPr>
        <w:spacing w:before="0" w:after="4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Выполни перевод единиц длины.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70 см = _____ дм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 м 7 дм = _____ дм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дм = _____ см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70 см = _____ дм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 м 6 дм = _____ дм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дм 4 см = _____ см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Сравни. Поставь знак &gt;, &lt; или =.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 м  _____  10 дм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 м  _____  15 дм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дм  _____  55 см</w:t>
            </w:r>
          </w:p>
        </w:tc>
      </w:tr>
      <w:tr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 м  _____  22 дм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 дм  _____  65 см</w:t>
            </w:r>
          </w:p>
        </w:tc>
        <w:tc>
          <w:tcPr>
            <w:tcW w:w="3400" w:type="dxa"/>
          </w:tcPr>
          <w:p>
            <w:pPr>
              <w:spacing w:before="140" w:after="14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дм  _____  50 см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Расположи длины.</w:t>
      </w:r>
    </w:p>
    <w:p>
      <w:pPr>
        <w:spacing w:before="0" w:after="8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Расположи длины в порядке возрастания: 8 дм, 85 см, 1 м, 75 см.</w:t>
      </w:r>
    </w:p>
    <w:p>
      <w:pPr>
        <w:spacing w:before="0" w:after="80" w:line="330" w:lineRule="auto"/>
        <w:jc w:val="left"/>
      </w:pPr>
      <w:r>
        <w:rPr>
          <w:rFonts w:ascii="Arial" w:hAnsi="Arial" w:cs="Arial"/>
          <w:sz w:val="26"/>
          <w:szCs w:val="26"/>
        </w:rPr>
        <w:t xml:space="preserve">_____  &lt;  _____  &lt;  _____  &lt;  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Выбери подходящую единицу длины и впиши её.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90" w:after="9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Длина шарфа 15 (_____)  (дм, м)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Толщина тетради 2 (_____)  (мм, см)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Ширина парты 60 (_____)  (см, м)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Высота дерева 5 (_____)  (дм, м)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Повторение. Выполни задания.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13 + 80 = 80 +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71 − 3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98 − 10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Уменьши число 23 на 6 = _____</w:t>
            </w:r>
          </w:p>
        </w:tc>
      </w:tr>
      <w:tr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52 + 46 = _____</w:t>
            </w:r>
          </w:p>
        </w:tc>
        <w:tc>
          <w:tcPr>
            <w:tcW w:w="5100" w:type="dxa"/>
          </w:tcPr>
          <w:p>
            <w:pPr>
              <w:spacing w:before="130" w:after="130" w:line="33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x − 48 = 32   x = _____</w:t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