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3 класс. Вариант 1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Состав слова. Корень, приставка, суффикс, окончание, основа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Выпиши окончание в словах.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берёзка — окончание: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зимний — окончание: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писатель — окончание: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переход — окончание: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подводный — окончание: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рисунок — окончание: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Выпиши корень в словах.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ночной — корень: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лесной — корень: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берёзка — корень: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пригород — корень: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пришкольный — корень: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подснежник — корень: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Выпиши приставку в словах.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перелесок — приставка: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заморский — приставка: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разговор — приставка: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подснежник — приставка: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пришкольный — приставка: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Выпиши суффикс в словах.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учитель — суффикс (суффиксы):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дорожка — суффикс (суффиксы):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лесник — суффикс (суффиксы):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подснежник — суффикс (суффиксы):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заморский — суффикс (суффиксы):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Разбери слова по составу.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красивый:  приставка — _____;  корень — _____;  суффикс — _____;  окончание —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переход:  приставка — _____;  корень — _____;  суффикс — _____;  окончание —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ночной:  приставка — _____;  корень — _____;  суффикс — _____;  окончание —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3 класс. Вариант 2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Состав слова. Корень, приставка, суффикс, окончание, основа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Выпиши суффикс в словах.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подснежник — суффикс (суффиксы):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берёзка — суффикс (суффиксы):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перелесок — суффикс (суффиксы):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подводный — суффикс (суффиксы):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рыбак — суффикс (суффиксы):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Разбери слова по составу.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лесной:  приставка — _____;  корень — _____;  суффикс — _____;  окончание —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морозный:  приставка — _____;  корень — _____;  суффикс — _____;  окончание —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пришкольный:  приставка — _____;  корень — _____;  суффикс — _____;  окончание —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Составь слово из частей.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лес + н + ой =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мороз + н + ый =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 + снеж + ник =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пис + атель =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пере + ход =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Выпиши основу слова.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морозный — основа слова: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дорожка — основа слова: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снежок — основа слова: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пригород — основа слова: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учитель — основа слова: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переход — основа слова: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Подчеркни слова, в которых есть приставка.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пришкольный,   разговор,   лесник,   ночной,   перелесок,   лесной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3 класс. Вариант 3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Состав слова. Корень, приставка, суффикс, окончание, основа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Выпиши основу слова.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зимний — основа слова: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подснежник — основа слова: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рыбак — основа слова: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домик — основа слова: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снежок — основа слова: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водичка — основа слова: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Подчеркни слова, в которых есть приставка.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водичка,   пришкольный,   подводный,   переход,   учитель,   зимний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Выпиши окончание в словах.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рыбак — окончание: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красивый — окончание: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писатель — окончание: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подоконник — окончание: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зимний — окончание: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учитель — окончание: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Выпиши корень в словах.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берёзка — корень: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подводный — корень: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водичка — корень: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пришкольный — корень: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домик — корень: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пригород — корень: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Выпиши приставку в словах.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перелесок — приставка: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подоконник — приставка: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подводный — приставка: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заморский — приставка: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подснежник — приставка: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3 класс. Вариант 4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Состав слова. Корень, приставка, суффикс, окончание, основа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Выпиши корень в словах.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дорожка — корень: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лесной — корень: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писатель — корень: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переход — корень: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лесник — корень: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учитель — корень: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Выпиши приставку в словах.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пришкольный — приставка: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разговор — приставка: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подводный — приставка: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перелесок — приставка: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пригород — приставка: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Выпиши суффикс в словах.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подснежник — суффикс (суффиксы):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рисунок — суффикс (суффиксы):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берёзка — суффикс (суффиксы):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лесник — суффикс (суффиксы):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дорожка — суффикс (суффиксы):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Разбери слова по составу.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переход:  приставка — _____;  корень — _____;  суффикс — _____;  окончание —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подснежник:  приставка — _____;  корень — _____;  суффикс — _____;  окончание —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пригород:  приставка — _____;  корень — _____;  суффикс — _____;  окончание —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Составь слово из частей.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лес + н + ой =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дом + ик =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за + мор + ск + ий =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 + окон + ник =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рис + унок =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3 класс. Вариант 5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Состав слова. Корень, приставка, суффикс, окончание, основа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Разбери слова по составу.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перелесок:  приставка — _____;  корень — _____;  суффикс — _____;  окончание —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пригород:  приставка — _____;  корень — _____;  суффикс — _____;  окончание —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лесной:  приставка — _____;  корень — _____;  суффикс — _____;  окончание —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Составь слово из частей.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снеж + ок =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пис + атель =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мороз + н + ый =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 + вод + н + ый =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крас + ив + ый =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Выпиши основу слова.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домик — основа слова: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водичка — основа слова: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ночной — основа слова: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дорожка — основа слова: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зимний — основа слова: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пришкольный — основа слова: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Подчеркни слова, в которых есть приставка.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перелесок,   лесной,   учитель,   пригород,   переход,   водичка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Выпиши окончание в словах.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морозный — окончание: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рыбак — окончание: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пришкольный — окончание: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берёзка — окончание: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водичка — окончание: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подоконник — окончание: _____</w:t>
            </w:r>
          </w:p>
        </w:tc>
      </w:tr>
    </w:tbl>
    <w:p>
      <w:pPr>
        <w:spacing w:after="0" w:line="80" w:lineRule="exact"/>
      </w:pPr>
    </w:p>
    <w:sectPr>
      <w:pgSz w:w="11906" w:h="16838"/>
      <w:pgMar w:top="800" w:right="850" w:bottom="700" w:left="850" w:header="400" w:footer="400" w:gutter="0"/>
    </w:sectPr>
  </w:body>
</w:document>
</file>