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слова. Формы одного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однокоренные слова к слову.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Слово «стол»:   столик,   столетие,   столовый,   столешница,   столица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три однокоренных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_____,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лишнее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столовая,  стол,  столица,  застолье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море,  морозильник,  мороз,  обморозить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домик,  домра,  дом,  бездомный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садовник,  сад,  садовод,  сакля  — лишнее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корень в однокоренных словах.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подводный,  наводнение,  водичка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садовник,  садовод,  детсад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домище,  домовой,  домик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морозец,  морозный,  заморозки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формы одного слова?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— морозный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садовый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хлеба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водный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хлебный   _____  (форма слова / однокоренные слова)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слова. Формы одного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корень в однокоренных словах.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моряк,  мореход,  морской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лесник,  перелесок,  лесистый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домище,  бездомный,  домашний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садовод,  садовник,  детсад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формы одного слова?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сады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леса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садовый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водный   _____  (форма слова / однокоренные слова)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в предложении слова с одним корнем.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Подчеркни слова с корнем -зим-:  В зимнем лесу зимой очень тихо.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Подчеркни слова с корнем -лес-:  Лесник идёт по лесной тропинке мимо сада.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Образуй слово с помощью суффикса.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+ ница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+ ец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 + ный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синонимы?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лесной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огромный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друг — дружба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смелый — храбрый   _____  (однокоренные слова / синонимы)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слова. Формы одного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Образуй слово с помощью суффикса.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ной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+ ец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+ ница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синонимы?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радость — веселье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бежать — мчаться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лесной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смелый — храбрый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 — морской   _____  (однокоренные слова / синонимы)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однокоренные слова к слову.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Слово «море»:   мороз,   заморский,   морозильник,   моряк,   приморье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Подбери три однокоренных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Найди лишнее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лес,  лесистый,  лесник,  лесть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домра,  дом,  бездомный,  домовой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хлебопечка,  хлеб,  хлебушек,  хлопок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водяной,  вода,  видеть,  водный  — лишнее слово: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слова. Формы одного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три однокоренных слова.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_____,  _____,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— _____,  _____,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Найди лишнее слово.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водный,  подводный,  видеть,  вода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лесник,  лес,  перелесок,  лестница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мореход,  приморье,  море,  мороз  — лишнее слово: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хлеб,  хлебница,  хлебный,  хлам  — лишнее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корень в однокоренных словах.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домик,  домовой,  домашний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обморозить,  морозный,  заморозки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хлебопечка,  хлебница,  хлебушек — корень: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подводный,  водичка,  водный — корень: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формы одного слова?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хлебный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— морозы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лесной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столик   _____  (форма слова / однокоренные слова)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Найди в предложении слова с одним корнем.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Подчеркни слова с корнем -сад-:  Садовник работает в саду.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Подчеркни слова с корнем -зим-:  В зимнем лесу зимой очень тихо.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Однокоренные слова. Формы одного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формы одного слова?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лесной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дома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— хлеба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(форма слова / однокоренные слова)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вода — воды   _____  (форма слова / однокоренные слова)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Найди в предложении слова с одним корнем.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Подчеркни слова с корнем -зим-:  В зимнем лесу зимой очень тихо.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Подчеркни слова с корнем -сад-:  Садовник работает в саду.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Образуй слово с помощью суффикса.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+ ик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хлеб + ница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ной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+ ник =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вод + ный =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+ ик =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Однокоренные слова или синонимы?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лесной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море — морской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большой — огромный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бежать — мчаться   _____  (однокоренные слова / синонимы)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домик   _____  (однокоренные слова / синонимы)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однокоренные слова к слову.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Слово «море»:   моряк,   приморье,   мороз,   морской,   морж</w:t>
      </w:r>
    </w:p>
    <w:sectPr>
      <w:pgSz w:w="11906" w:h="16838"/>
      <w:pgMar w:top="800" w:right="850" w:bottom="700" w:left="850" w:header="400" w:footer="400" w:gutter="0"/>
    </w:sectPr>
  </w:body>
</w:document>
</file>