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Безударные 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букву. Проверочное слово дано.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ст_на — стены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_кно — окна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з_ма — зимы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с_сна — сосны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р_ка — руки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г_ра — горы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Подбери проверочное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сады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земля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трава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луга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рука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нора — проверочное слово: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Выбери букву из скобок и запиши слово.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(а/о)кно  (в стене, в нём стекло)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г(а/о)ра  (высокая, выше холма)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л(о/у)га  (зелёные поляны)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н(а/о)га  (ею ходят)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в(а/о)да  (мы её пьём)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 в словарных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п_мидор  (красный овощ)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уч_тель  (тот, кто учит детей)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д_рога  (по ней едут машины)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в_робей  (мелкая серая птица)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карт_фель  (овощ, его жарят и варят)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_гурец  (зелёный овощ)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Спиши словарные слова, подчеркни безударные гласные.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капуста,   картофель,   девочка,   морковь,   лопата,   учитель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Безударные 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 в словарных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д_рога  (по ней едут машины)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уч_ник  (тот, кто учится)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п_мидор  (красный овощ)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г_род  (большой населённый пункт)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м_рковь  (оранжевый овощ)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т_пор  (им рубят дрова)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Спиши словарные слова, подчеркни безударные гласные.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город,   лопата,   дорога,   учитель,   пальто,   картофель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Вставь букву и запиши слово целиком.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с_стра  (дочка твоих родителей)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з_мля  (планета, на которой мы живём)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в_да  (мы её пьём)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с_ды  (там растут яблони)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л_са  (рыжая хитрая зверюшка)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безударные гласные в корне.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земля,   луга,   гора,   лиса,   нора,   коза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Составь пары: слово и проверочное слово.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нога,   ноги,   травы,   руки,   рука,   трава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Безударные 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безударные гласные в корне.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сосна,   рука,   земля,   река,   зима,   гора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Составь пары: слово и проверочное слово.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рука,   зимы,   зима,   руки,   травы,   трава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букву. Проверочное слово дано.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_кно — окна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гл_за — глаз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л_га — луг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тр_ва — травы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р_ка — реки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н_ра — норы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Подбери проверочное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нога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сосна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нора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земля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сестра — проверочное слово: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Выбери букву из скобок и запиши слово.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к(а/о)за  (домашнее животное с рогами)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р(у/о)ка  (ею берут предметы)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з(е/и)мля  (планета, на которой мы живём)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гл(а/о)за  (ими видят)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н(а/о)га  (ею ходят)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Безударные 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Подбери проверочное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нора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сады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река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стена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земля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глаза — проверочное слово: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Выбери букву из скобок и запиши слово.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л(о/у)га  (зелёные поляны)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тр(а/о)ва  (зелёная, растёт на лугу)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гл(а/о)за  (ими видят)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з(е/и)ма  (холодное время года)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з(е/и)мля  (планета, на которой мы живём)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 в словарных словах.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т_пор  (им рубят дрова)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в_робей  (мелкая серая птица)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уч_ник  (тот, кто учится)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п_льто  (тёплая одежда)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п_мидор  (красный овощ)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уч_тель  (тот, кто учит детей)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Спиши словарные слова, подчеркни безударные гласные.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огурец,   пальто,   город,   капуста,   воробей,   морковь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Вставь букву и запиши слово целиком.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р_ка  (ею берут предметы)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к_за  (домашнее животное с рогами)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н_га  (ею ходят)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з_ма  (холодное время года)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гл_за  (ими видят) → 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Безударные 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Спиши словарные слова, подчеркни безударные гласные.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дорога,   картофель,   помидор,   город,   пальто,   воробей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Вставь букву и запиши слово целиком.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с_стра  (дочка твоих родителей)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з_мля  (планета, на которой мы живём)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с_ды  (там растут яблони)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л_га  (зелёные поляны) →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_кно  (в стене, в нём стекло)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безударные гласные в корне.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сосна,   трава,   земля,   рука,   стена,   окно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Составь пары: слово и проверочное слово.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зимы,   лиса,   лисы,   зима,   коза,   козы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букву. Проверочное слово дано.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г_ра — горы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_кно — окна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р_ка — реки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з_мля — земли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л_га — луг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гл_за — глаз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