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Приставки и предлоги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летел  /  улетел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записал  /  за писал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влесу  /  в лесу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реке  /  креке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 лил  /  вылил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Образуй слово с приставкой.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+ лил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+ летел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+ писал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+ летел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бежал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+ бежал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слово в нужной форме. Предлог пиши раздельно.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(стол)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(лес)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(река)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(дорога)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(школа)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(окно) →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 с приставками.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перешёл,   перебежал,   лес,   подошёл,   дом,   река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Исправь ошибки в написании.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уокна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писал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 бежал   →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дошколы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лил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бежал   →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Приставки и предлоги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 с приставками.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написал,   вбежал,   лес,   окно,   река,   перешёл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Исправь ошибки в написании.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писал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 лил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писал   →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писал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лил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летел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Выпиши предлог из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над лесом.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 идём к реке.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 саду.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пришла из магазина.   Предлог: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приставки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написал,   выбежал,   зашёл,   вошёл,   перешёл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Выпиши приставку.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перелетел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переписал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записал — приставка: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вылил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написал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полил — приставка: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Приставки и предлоги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приставки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перебежал,   отошёл,   прилетел,   улетел,   полил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Выпиши приставку.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дописал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полил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перелил — приставка: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улетел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забежал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подбежал — приставка: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влесу  /  в лесу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забежал  /  за бежал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написал  /  на писал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прибежал  /  при бежал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уокна  /  у окна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Образуй слово с приставкой.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+ лил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 + лил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+ бежал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писал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+ бежал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 + летел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слово в нужной форме. Предлог пиши раздельно.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(стол)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(лес)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(школа)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(дорога)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(река)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(дом) →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Приставки и предлоги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Образуй слово с приставкой.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писал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 + бежал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+ писал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+ бежал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+ лил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+ писал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слово в нужной форме. Предлог пиши раздельно.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(стол)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(стол)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(школа)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(окно) →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(лес) →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(река) →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 с приставками.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вошёл,   выбежал,   прочитал,   книга,   река,   окно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Исправь ошибки в написании.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влесу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 лил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писал   →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отмамы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писал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бежал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Выпиши предлог из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спит под столом.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 идём к реке.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лежит на столе.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пришла из магазина.   Предлог: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Приставки и предлоги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Исправь ошибки в написании.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летел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 летел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задомом   →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передокном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бежал   →  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надлесом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Выпиши предлог из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спит под столом.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лежит на столе.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 идём к реке.   Предлог: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пришла из магазина.   Предлог: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приставки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вошёл,   выбежал,   прилетел,   улетел,   прочитал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Выпиши приставку.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дописал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забежал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списал — приставка: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подбежал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вылил — приставка: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написал — приставка: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вылетел  /  вы летел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передокном  /  перед окном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столом  /  подстолом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бежал  /  подбежал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лил  /  полил   →  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