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нахождение четвёртого пропорционального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Заполни таблицу: стоимость = цена · количество.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_____ руб., количество 9 шт., стоимость 45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7 руб., количество _____ шт., стоимость 21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_____ руб., количество 3 шт., стоимость 75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_____ руб., количество 8 шт., стоимость 280 руб.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Заполни таблицу: общая масса = масса одного · число предметов.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_____ кг, число предметов 6, общая масса 30 кг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_____ кг, число предметов 5, общая масса 135 кг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16 кг, число предметов 4, общая масса _____ кг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на цену, количество и стоимость.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9 блокнотов стоят 306 руб. Сколько руб. стоят 7 таких блокнотов?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на массу.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9 одинаковых мешков имеют массу 27 кг. Какова масса 3 таких мешка?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За 5 тетрадей заплатили 75 руб. Сколько таких тетрадей можно купить на 60 руб.?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нахождение четвёртого пропорционального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на цену, количество и стоимость.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4 альбома стоят 92 руб. Сколько руб. стоят 5 таких альбомов?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на массу.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8 одинаковых арбузов имеют массу 72 кг. Какова масса 2 таких арбуза?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За 2 ручки заплатили 36 руб. Сколько таких ручек можно купить на 90 руб.?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4 одинаковых пакетах 24 кг сахара. Сколько кг сахара в 9 таких пакетах?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3 одинаковых ящика имеют массу 9 кг. Сколько таких ящиков имеют массу 6 кг?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нахождение четвёртого пропорционального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За 4 блокнота заплатили 48 руб. Сколько таких блокнотов можно купить на 24 руб.?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8 одинаковых пакетах 56 кг сахара. Сколько кг сахара в 3 таких пакетах?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9 одинаковых пакетов имеют массу 18 кг. Сколько таких пакетов имеют массу 4 кг?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Цена булочки — 19 руб. На покупку потратили 152 руб. Сколько булочек купили?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8 одинаковых ящиках 64 кг помидоров. Сколько кг помидоров в 5 таких ящиках?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нахождение четвёртого пропорционального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8 одинаковых арбузов имеют массу 72 кг. Сколько таких арбузов имеют массу 18 кг?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Цена книги — 16 руб. На покупку потратили 32 руб. Сколько книг купили?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3 одинаковых ящиках 24 кг помидоров. Сколько кг помидоров в 7 таких ящиках?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Заполни таблицу: стоимость = цена · количество.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9 руб., количество 9 шт., стоимость _____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_____ руб., количество 9 шт., стоимость 270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35 руб., количество 8 шт., стоимость _____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_____ руб., количество 5 шт., стоимость 110 руб.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Заполни таблицу: общая масса = масса одного · число предметов.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7 кг, число предметов _____, общая масса 63 кг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_____ кг, число предметов 8, общая масса 32 кг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_____ кг, число предметов 2, общая масса 12 кг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нахождение четвёртого пропорционального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8 одинаковых ящиках 112 кг помидоров. Сколько кг помидоров в 4 таких ящиках?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Заполни таблицу: стоимость = цена · количество.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_____ руб., количество 7 шт., стоимость 105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11 руб., количество _____ шт., стоимость 33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16 руб., количество _____ шт., стоимость 48 руб.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Цена 16 руб., количество 3 шт., стоимость _____ руб.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Заполни таблицу: общая масса = масса одного · число предметов.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_____ кг, число предметов 2, общая масса 24 кг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9 кг, число предметов _____, общая масса 63 кг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Масса одного 22 кг, число предметов 6, общая масса _____ кг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на цену, количество и стоимость.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5 книг стоят 100 руб. Сколько руб. стоят 7 таких книг?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на массу.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2 одинаковых ящика имеют массу 6 кг. Какова масса 6 таких ящиков?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