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Решение составных задач в 2–4 действия. Краткая запись, решение, проверка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Реши задачу по действиям.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В 9 коробках по 37 карандашей и в 7 коробках по 23 карандашей. Сколько всего карандашей в этих коробках?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Составь краткую запись и реши задачу.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У Ани было 374 руб. Она купила 8 тетрадей по 30 руб. Сколько руб. у неё осталось?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Краткая запись: 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Реши задачу и сделай проверку.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Расстояние между двумя городами 766 км. Одновременно навстречу друг другу выехали два автобуса со скоростями 40 км/ч и 85 км/ч. Какое расстояние будет между ними через 5 ч?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Проверка: 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Запиши решение одним выражением.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Купили 3 кг конфет по 147 руб. за 1 кг и 2 кг печенья по 108 руб. за 1 кг. Сколько руб. сдачи получили с 993 руб.?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 выражением: 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Реши задачу.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Длина прямоугольника 25 см, а ширина на 5 см меньше. Найди периметр прямоугольника.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Решение составных задач в 2–4 действия. Краткая запись, решение, проверка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Составь краткую запись и реши задачу.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В 6 одинаковых пакетах 66 кг муки. Сколько кг муки в 6 таких пакетах?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Краткая запись: 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Реши задачу и сделай проверку.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Расстояние между двумя городами 280 км. Навстречу друг другу одновременно выехали два автомобиля со скоростями 80 км/ч и 60 км/ч. Через сколько часов они встретятся?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Проверка: 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Запиши решение одним выражением.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В трёх классах по 35 учеников, а в четвёртом — 24 учеников. Каждому ученику выдали по 4 тетради. Сколько всего тетрадей выдали?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 выражением: 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Реши задачу.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Мама купила 9 кг картофеля по 39 руб. и 8 кг моркови по 84 руб. Она заплатила 1066 руб. Сколько руб. сдачи ей дали?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Реши задачу по действиям.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Для 4 классов купили по 32 учебников, а потом ещё 40 учебников. Все учебники поровну раздали 7 ученикам. Сколько учебников получил каждый?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Решение составных задач в 2–4 действия. Краткая запись, решение, проверка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Реши задачу и сделай проверку.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Бригада должна отремонтировать 638 м дороги. За 9 дн. она ремонтировала по 57 м в день. Сколько метров дороги осталось отремонтировать?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Проверка: 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Запиши решение одним выражением.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В библиотеке было 257 книг. На 8 полок поставили по 27 книг, а остальные книги положили на столы. Сколько книг лежит на столах?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 выражением: 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Реши задачу.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Два автомобиля одновременно выехали из одного места в противоположных направлениях. Скорость первого 40 км/ч, а скорость второго на 15 км/ч больше. Какое расстояние будет между ними через 5 ч?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Реши задачу по действиям.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В столовую привезли 9 мешков картофеля по 43 кг и 6 мешков моркови по 35 кг. За неделю израсходовали 405 кг овощей. Сколько кг овощей осталось?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Составь краткую запись и реши задачу.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На складе было 256 т зерна. В первый день вывезли 37 т, а во второй — в 3 раза больше, чем в первый. Сколько тонн зерна осталось на складе?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Краткая запись: 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Решение составных задач в 2–4 действия. Краткая запись, решение, проверка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Запиши решение одним выражением.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Мастер сделал 64 деталей за 4 ч. Сколько деталей он сделает за 8 ч, если будет работать так же?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 выражением: 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Реши задачу.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Масса 5 одинаковых ящиков с яблоками 140 кг. Масса пустого ящика 3 кг. Сколько килограммов яблок в одном ящике?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Реши задачу по действиям.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Расстояние между двумя городами 348 км. Одновременно навстречу друг другу выехали два автобуса со скоростями 55 км/ч и 50 км/ч. Какое расстояние будет между ними через 2 ч?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Составь краткую запись и реши задачу.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В магазине было 96 м ткани. Продали 3 отрезов по 7 м и 4 отрезов по 7 м. Сколько метров ткани осталось?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Краткая запись: 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Реши задачу и сделай проверку.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Длина прямоугольника 48 см, а ширина на 11 см меньше. Найди периметр прямоугольника.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Проверка: 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Решение составных задач в 2–4 действия. Краткая запись, решение, проверка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Реши задачу.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Купили 6 тетрадей по 18 руб. и 8 ручек по 15 руб. Сколько руб. заплатили за всю покупку?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Реши задачу по действиям.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Турист шёл 3 ч со скоростью 6 км/ч, а потом ехал на автобусе 4 ч со скоростью 60 км/ч. Какой путь прошёл турист?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Составь краткую запись и реши задачу.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В трёх классах по 26 учеников, а в четвёртом — 20 учеников. Каждому ученику выдали по 3 тетради. Сколько всего тетрадей выдали?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Краткая запись: 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Реши задачу и сделай проверку.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Шоколадка стоит 52 руб., а конфета — на 10 руб. дешевле. Покупатель взял 4 шоколадок и 3 конфет и дал 365 руб. Сколько руб. сдачи он получил?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Решение: 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Проверка: 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Запиши решение одним выражением.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Для 4 классов купили по 28 учебников, а потом ещё 120 учебников. Все учебники поровну раздали 8 ученикам. Сколько учебников получил каждый?</w:t>
      </w:r>
    </w:p>
    <w:p>
      <w:pPr>
        <w:spacing w:before="0" w:after="4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Решение выражением: 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85" w:lineRule="auto"/>
        <w:jc w:val="left"/>
      </w:pPr>
      <w:r>
        <w:rPr>
          <w:rFonts w:ascii="Arial" w:hAnsi="Arial" w:cs="Arial"/>
          <w:sz w:val="22"/>
          <w:szCs w:val="22"/>
        </w:rPr>
        <w:t xml:space="preserve">Ответ: ______________________________</w:t>
      </w:r>
    </w:p>
    <w:sectPr>
      <w:pgSz w:w="11906" w:h="16838"/>
      <w:pgMar w:top="800" w:right="850" w:bottom="700" w:left="850" w:header="400" w:footer="400" w:gutter="0"/>
    </w:sectPr>
  </w:body>
</w:document>
</file>