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скорости: км/ч, м/мин, м/с. Перевод одних единиц в другие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Переведи в метры в минуту.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 м/с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м/с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м/с = _____ м/мин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м/с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 м/с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 м/с = _____ м/мин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Переведи в метры в секунду.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660 м/мин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840 м/мин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660 м/мин = _____ м/с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480 м/мин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180 м/мин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240 м/мин = _____ м/с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Переведи км/ч в м/ч и м/ч в км/ч.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 км/ч = _____ 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 км/ч = _____ 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 км/ч = _____ м/ч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13000 м/ч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19000 м/ч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17000 м/ч = _____ км/ч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Выбери единицу измерения скорости и впиши её.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пешехода 5 (_____)  (км/ч, км/с)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самолёта 900 (_____)  (м/мин, км/ч)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улитки 2 (_____)  (м/ч, км/ч)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бегуна 8 (_____)  (м/с, км/мин)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Улитка ползёт со скоростью 3 м/ч. Сколько метров она проползёт за 10 ч?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скорости: км/ч, м/мин, м/с. Перевод одних единиц в другие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Переведи в метры в минуту.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48 км/ч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 км/ч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30 км/ч = _____ м/мин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км/ч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36 км/ч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 км/ч = _____ м/мин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Переведи в километры в час.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700 м/мин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300 м/мин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300 м/мин = _____ км/ч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800 м/мин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900 м/мин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700 м/мин = _____ км/ч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Сравни скорости.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м/с  _____  840 м/мин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 м/с  _____  120 м/мин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 м/с  _____  120 м/мин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108 км/ч  _____  20 м/с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 м/с  _____  660 м/мин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54 км/ч  _____  17 м/с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Лыжник движется со скоростью 180 м/мин. Выразите его скорость в м/с и найдите, какое расстояние он пройдёт за 11 мин.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Допиши.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110" w:after="11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м/с = _____ м/мин</w:t>
            </w:r>
          </w:p>
        </w:tc>
        <w:tc>
          <w:tcPr>
            <w:tcW w:w="5100" w:type="dxa"/>
          </w:tcPr>
          <w:p>
            <w:pPr>
              <w:spacing w:before="110" w:after="11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м/мин = _____ м/ч</w:t>
            </w:r>
          </w:p>
        </w:tc>
      </w:tr>
      <w:tr>
        <w:tc>
          <w:tcPr>
            <w:tcW w:w="5100" w:type="dxa"/>
          </w:tcPr>
          <w:p>
            <w:pPr>
              <w:spacing w:before="110" w:after="11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км/ч = _____ м/ч</w:t>
            </w:r>
          </w:p>
        </w:tc>
        <w:tc>
          <w:tcPr>
            <w:tcW w:w="5100" w:type="dxa"/>
          </w:tcPr>
          <w:p>
            <w:pPr>
              <w:spacing w:before="110" w:after="11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 км/мин = _____ км/ч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скорости: км/ч, м/мин, м/с. Перевод одних единиц в другие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Переведи в километры в час.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м/с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 м/с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 м/с = _____ км/ч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35 м/с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35 м/с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Переведи в метры в секунду.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 км/ч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 км/ч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108 км/ч = _____ м/с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144 км/ч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км/ч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Заполни таблицу.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м/с = _____ км/ч = _____ м/мин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м/с = _____ км/ч = _____ м/мин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25 м/с = _____ км/ч = _____ м/мин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 м/с = _____ км/ч = _____ м/мин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Кто быстрее?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Велосипедист едет со скоростью 54 км/ч, а мальчик бежит со скоростью 7 м/с. Кто движется быстрее?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Катер плывёт со скоростью 24 км/ч. Сколько метров он проплывает за 8 мин?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скорости: км/ч, м/мин, м/с. Перевод одних единиц в другие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Переведи.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 м/с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 м/с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 м/с = _____ м/мин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360 м/мин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660 м/мин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180 м/мин = _____ м/с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Переведи.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24 км/ч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30 км/ч = _____ м/мин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км/ч = _____ м/мин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900 м/мин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800 м/мин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200 м/мин = _____ км/ч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Переведи.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40 м/с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 м/с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15 м/с = _____ км/ч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126 км/ч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144 км/ч = _____ м/с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72 км/ч = _____ м/с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Велосипедист едет со скоростью 36 км/ч. Сколько метров он проезжает за 1 мин и за 5 мин?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Выбери единицу измерения скорости и впиши её.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автомобиля 80 (_____)  (км/ч, м/с)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черепахи 3 (_____)  (м/мин, км/ч)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поезда 120 (_____)  (км/ч, м/мин)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пловца 2 (_____)  (м/с, км/ч)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4 класс. Лист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Единицы скорости: км/ч, м/мин, м/с. Перевод одних единиц в другие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1. </w:t>
      </w:r>
      <w:r>
        <w:rPr>
          <w:rFonts w:ascii="Arial" w:hAnsi="Arial" w:cs="Arial"/>
          <w:b/>
          <w:sz w:val="24"/>
          <w:szCs w:val="24"/>
        </w:rPr>
        <w:t xml:space="preserve">Переведи.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км/ч = _____ 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 км/ч = _____ 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 км/ч = _____ м/ч</w:t>
            </w:r>
          </w:p>
        </w:tc>
      </w:tr>
      <w:tr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9000 м/ч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20000 м/ч = _____ км/ч</w:t>
            </w:r>
          </w:p>
        </w:tc>
        <w:tc>
          <w:tcPr>
            <w:tcW w:w="3400" w:type="dxa"/>
          </w:tcPr>
          <w:p>
            <w:pPr>
              <w:spacing w:before="200" w:after="20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13000 м/ч = _____ км/ч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2. </w:t>
      </w:r>
      <w:r>
        <w:rPr>
          <w:rFonts w:ascii="Arial" w:hAnsi="Arial" w:cs="Arial"/>
          <w:b/>
          <w:sz w:val="24"/>
          <w:szCs w:val="24"/>
        </w:rPr>
        <w:t xml:space="preserve">Сравни скорости. Поставь знак &gt;, &lt; или =.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14 км/ч  _____  300 м/мин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126 км/ч  _____  16 м/с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11 км/ч  _____  400 м/мин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36 км/ч  _____  7 м/с</w:t>
            </w:r>
          </w:p>
        </w:tc>
      </w:tr>
      <w:tr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2 м/с  _____  540 м/мин</w:t>
            </w:r>
          </w:p>
        </w:tc>
        <w:tc>
          <w:tcPr>
            <w:tcW w:w="51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90 км/ч  _____  10 м/с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3. </w:t>
      </w:r>
      <w:r>
        <w:rPr>
          <w:rFonts w:ascii="Arial" w:hAnsi="Arial" w:cs="Arial"/>
          <w:b/>
          <w:sz w:val="24"/>
          <w:szCs w:val="24"/>
        </w:rPr>
        <w:t xml:space="preserve">Реши задачу.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Пешеход идёт со скоростью 120 м/мин. Выразите его скорость в м/с и найдите путь за 8 мин.</w:t>
      </w:r>
    </w:p>
    <w:p>
      <w:pPr>
        <w:spacing w:before="0" w:after="4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Решение: ____________________________________________</w:t>
      </w:r>
    </w:p>
    <w:p>
      <w:pPr>
        <w:spacing w:before="0" w:after="60" w:line="320" w:lineRule="auto"/>
        <w:jc w:val="left"/>
      </w:pPr>
      <w:r>
        <w:rPr>
          <w:rFonts w:ascii="Arial" w:hAnsi="Arial" w:cs="Arial"/>
          <w:sz w:val="24"/>
          <w:szCs w:val="24"/>
        </w:rPr>
        <w:t xml:space="preserve">Ответ: ______________________________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4. </w:t>
      </w:r>
      <w:r>
        <w:rPr>
          <w:rFonts w:ascii="Arial" w:hAnsi="Arial" w:cs="Arial"/>
          <w:b/>
          <w:sz w:val="24"/>
          <w:szCs w:val="24"/>
        </w:rPr>
        <w:t xml:space="preserve">Выбери единицу измерения скорости и впиши её.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велосипедиста 18 (_____)  (км/ч, м/с)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ветра 10 (_____)  (м/с, км/мин)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лыжника 250 (_____)  (м/мин, км/ч)</w:t>
            </w:r>
          </w:p>
        </w:tc>
      </w:tr>
      <w:tr>
        <w:tc>
          <w:tcPr>
            <w:tcW w:w="10200" w:type="dxa"/>
          </w:tcPr>
          <w:p>
            <w:pPr>
              <w:spacing w:before="90" w:after="9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Скорость теплохода 30 (_____)  (км/ч, м/с)</w:t>
            </w:r>
          </w:p>
        </w:tc>
      </w:tr>
    </w:tbl>
    <w:p>
      <w:pPr>
        <w:spacing w:after="0" w:line="80" w:lineRule="exact"/>
      </w:pP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4"/>
          <w:szCs w:val="24"/>
        </w:rPr>
        <w:t xml:space="preserve">Задание 5. </w:t>
      </w:r>
      <w:r>
        <w:rPr>
          <w:rFonts w:ascii="Arial" w:hAnsi="Arial" w:cs="Arial"/>
          <w:b/>
          <w:sz w:val="24"/>
          <w:szCs w:val="24"/>
        </w:rPr>
        <w:t xml:space="preserve">Заполни цепочки.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5 м/с = _____ м/мин = _____ м/ч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4 м/с = _____ м/мин = _____ м/ч</w:t>
            </w:r>
          </w:p>
        </w:tc>
      </w:tr>
      <w:tr>
        <w:tc>
          <w:tcPr>
            <w:tcW w:w="10200" w:type="dxa"/>
          </w:tcPr>
          <w:p>
            <w:pPr>
              <w:spacing w:before="120" w:after="120" w:line="320" w:lineRule="auto"/>
            </w:pPr>
            <w:r>
              <w:rPr>
                <w:rFonts w:ascii="Arial" w:hAnsi="Arial" w:cs="Arial"/>
                <w:sz w:val="24"/>
                <w:szCs w:val="24"/>
              </w:rPr>
              <w:t xml:space="preserve">7 м/с = _____ м/мин = _____ м/ч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